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Freeman Brenda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225,988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297,761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Brenda Freeman,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5315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3458</Characters>
  <CharactersWithSpaces>4033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