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15,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0001140361-22-009195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333-257774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57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2022-03-16T05:16:30Z</dcterms:created>
  <dcterms:modified xsi:type="dcterms:W3CDTF">2022-03-16T05:16:30Z</dcterms:modified>
</cp:coreProperties>
</file>