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us92971a1097_040523.txt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WM TECHNOLOGY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92971A109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92971A109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4568477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4606953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4606953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WM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DISCOVERY</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IRVINE CA 92618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4606953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4568477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4606953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0" w:right="1440" w:bottom="0" w:gutter="0" w:footer="0" w:header="0"/>
          <w:type w:val="continuous"/>
        </w:sectPr>
      </w:pPr>
    </w:p>
    <w:bookmarkStart w:id="3" w:name="page4"/>
    <w:bookmarkEnd w:id="3"/>
    <w:p>
      <w:pPr>
        <w:ind w:right="2759"/>
        <w:spacing w:after="0" w:line="289"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377"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5,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1"/>
      <w:numFmt w:val="decimal"/>
      <w:start w:val="4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upperLetter"/>
      <w:start w:val="24"/>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2023-04-06T08:34:49Z</dcterms:created>
  <dcterms:modified xsi:type="dcterms:W3CDTF">2023-04-06T08:34:49Z</dcterms:modified>
</cp:coreProperties>
</file>