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10,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0001779474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WM TECHNOLOGY,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333-261466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614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2021-12-13T05:10:07Z</dcterms:created>
  <dcterms:modified xsi:type="dcterms:W3CDTF">2021-12-13T05:10:07Z</dcterms:modified>
</cp:coreProperties>
</file>