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Gordon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371,215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4452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2024-06-21T15:23:03Z</dcterms:created>
  <dcterms:modified xsi:type="dcterms:W3CDTF">2024-06-21T15:23:03Z</dcterms:modified>
</cp:coreProperties>
</file>