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90525.xml.htm"/>
      <w:bookmarkStart w:id="1" w:name="ksform405192026_0905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Camire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82,910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0.385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1,658,743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Camire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363" TargetMode="External"/><Relationship Id="rId5" Type="http://schemas.openxmlformats.org/officeDocument/2006/relationships/hyperlink" Target="http://www.sec.gov/cgi-bin/browse-edgar?action=getcompany&amp;CIK=00017794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3165</Characters>
  <CharactersWithSpaces>3688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