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Gordon Scott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376,262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reported is a weighted-average sales price. The shares were sold at prices ranging from $1.4001 to $1.5101.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Gordon, by /s/ Ron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231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6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4452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2023-09-11T15:20:33Z</dcterms:created>
  <dcterms:modified xsi:type="dcterms:W3CDTF">2023-09-11T15:20:33Z</dcterms:modified>
</cp:coreProperties>
</file>