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19,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0001140361-22-036209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WM TECHNOLOGY,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333-257774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57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2022-10-20T05:11:20Z</dcterms:created>
  <dcterms:modified xsi:type="dcterms:W3CDTF">2022-10-20T05:11:20Z</dcterms:modified>
</cp:coreProperties>
</file>