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Freeman Brenda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02/21/2024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75,758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589,627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Brenda Freeman, by /s/ Ron</w:t>
            </w:r>
          </w:p>
        </w:tc>
        <w:tc>
          <w:tcPr>
            <w:tcW w:w="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02/23/2024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 Metzger,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1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2024-02-25T18:53:27Z</dcterms:created>
  <dcterms:modified xsi:type="dcterms:W3CDTF">2024-02-25T18:53:27Z</dcterms:modified>
</cp:coreProperties>
</file>