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Beals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29,442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702,293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6,166,819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$5.28 to $5.70.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Christopher Beals, by /s/ Ron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 Metzger, Attorney-in-Fact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24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2022-05-19T17:00:46Z</dcterms:created>
  <dcterms:modified xsi:type="dcterms:W3CDTF">2022-05-19T17:00:46Z</dcterms:modified>
</cp:coreProperties>
</file>