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15,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0001140361-22-009194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0001779474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WM TECHNOLOGY,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333-261466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9474" TargetMode="External"/><Relationship Id="rId9" Type="http://schemas.openxmlformats.org/officeDocument/2006/relationships/hyperlink" Target="http://www.sec.gov/cgi-bin/browse-edgar?action=getcompany&amp;filenum=333-2614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2022-03-16T05:19:59Z</dcterms:created>
  <dcterms:modified xsi:type="dcterms:W3CDTF">2022-03-16T05:19:59Z</dcterms:modified>
</cp:coreProperties>
</file>