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Freeman Brenda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Brenda Freeman,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1557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557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Ron A. Metzger, Attorney- 06/21/2021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505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5052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6/8/2021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/s/</w:t>
        <w:tab/>
        <w:t>Brenda Freeman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53153"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2021-06-21T15:26:03Z</dcterms:created>
  <dcterms:modified xsi:type="dcterms:W3CDTF">2021-06-21T15:26:03Z</dcterms:modified>
</cp:coreProperties>
</file>