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19,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0001140361-22-036206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2022-10-20T05:13:15Z</dcterms:created>
  <dcterms:modified xsi:type="dcterms:W3CDTF">2022-10-20T05:13:15Z</dcterms:modified>
</cp:coreProperties>
</file>