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Freeman Brenda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Brenda Freeman, by /s/ Ron</w:t>
            </w:r>
          </w:p>
        </w:tc>
        <w:tc>
          <w:tcPr>
            <w:tcW w:w="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 Metzger,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1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2022-06-23T17:56:16Z</dcterms:created>
  <dcterms:modified xsi:type="dcterms:W3CDTF">2022-06-23T17:56:16Z</dcterms:modified>
</cp:coreProperties>
</file>